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9BA" w:rsidRDefault="008E19BA" w:rsidP="008E19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</w:p>
    <w:p w:rsidR="000B54A0" w:rsidRPr="000B54A0" w:rsidRDefault="000B54A0" w:rsidP="000B54A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32"/>
        </w:rPr>
      </w:pPr>
      <w:r w:rsidRPr="000B54A0">
        <w:rPr>
          <w:rFonts w:ascii="Times New Roman" w:eastAsia="Calibri" w:hAnsi="Times New Roman" w:cs="Times New Roman"/>
          <w:kern w:val="0"/>
          <w:sz w:val="28"/>
          <w:szCs w:val="32"/>
        </w:rPr>
        <w:t>Муниципальное бюджетное дошкольное образовательное</w:t>
      </w:r>
    </w:p>
    <w:p w:rsidR="000B54A0" w:rsidRPr="000B54A0" w:rsidRDefault="000B54A0" w:rsidP="000B54A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32"/>
        </w:rPr>
      </w:pPr>
      <w:r w:rsidRPr="000B54A0">
        <w:rPr>
          <w:rFonts w:ascii="Times New Roman" w:eastAsia="Calibri" w:hAnsi="Times New Roman" w:cs="Times New Roman"/>
          <w:kern w:val="0"/>
          <w:sz w:val="28"/>
          <w:szCs w:val="32"/>
        </w:rPr>
        <w:t>учреждение Тацинский детский сад «Солнышко»</w:t>
      </w:r>
    </w:p>
    <w:p w:rsidR="000B54A0" w:rsidRPr="000B54A0" w:rsidRDefault="000B54A0" w:rsidP="000B54A0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u w:val="single"/>
          <w:lang w:eastAsia="ru-RU"/>
        </w:rPr>
      </w:pPr>
    </w:p>
    <w:p w:rsidR="000B54A0" w:rsidRPr="000B54A0" w:rsidRDefault="000B54A0" w:rsidP="000B54A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:rsidR="000B54A0" w:rsidRPr="000B54A0" w:rsidRDefault="000B54A0" w:rsidP="000B54A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:rsidR="000B54A0" w:rsidRPr="000B54A0" w:rsidRDefault="000B54A0" w:rsidP="000B54A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:rsidR="000B54A0" w:rsidRPr="000B54A0" w:rsidRDefault="000B54A0" w:rsidP="000B54A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:rsidR="000B54A0" w:rsidRPr="000B54A0" w:rsidRDefault="000B54A0" w:rsidP="000B54A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:rsidR="000B54A0" w:rsidRDefault="000B54A0" w:rsidP="000B54A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 xml:space="preserve">Конспект занятия по развитию речи </w:t>
      </w:r>
    </w:p>
    <w:p w:rsidR="000B54A0" w:rsidRPr="000B54A0" w:rsidRDefault="000B54A0" w:rsidP="000B54A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  <w:r w:rsidRPr="000B54A0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 xml:space="preserve"> подготовительной  </w:t>
      </w:r>
      <w:r w:rsidRPr="000B54A0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 xml:space="preserve">  группе</w:t>
      </w:r>
    </w:p>
    <w:p w:rsidR="000B54A0" w:rsidRDefault="000B54A0" w:rsidP="000B54A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>на тему: </w:t>
      </w:r>
      <w:r w:rsidRPr="000B54A0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>Пересказ итальянской сказки </w:t>
      </w:r>
    </w:p>
    <w:p w:rsidR="000B54A0" w:rsidRPr="000B54A0" w:rsidRDefault="000B54A0" w:rsidP="000B54A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  <w:r w:rsidRPr="000B54A0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>«Как осел петь перестал» </w:t>
      </w:r>
    </w:p>
    <w:p w:rsidR="000B54A0" w:rsidRPr="000B54A0" w:rsidRDefault="000B54A0" w:rsidP="000B54A0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</w:p>
    <w:p w:rsidR="000B54A0" w:rsidRPr="000B54A0" w:rsidRDefault="000B54A0" w:rsidP="000B54A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</w:p>
    <w:p w:rsidR="000B54A0" w:rsidRPr="000B54A0" w:rsidRDefault="000B54A0" w:rsidP="000B54A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:rsidR="000B54A0" w:rsidRPr="000B54A0" w:rsidRDefault="000B54A0" w:rsidP="000B54A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:rsidR="000B54A0" w:rsidRPr="000B54A0" w:rsidRDefault="000B54A0" w:rsidP="000B54A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:rsidR="000B54A0" w:rsidRPr="000B54A0" w:rsidRDefault="000B54A0" w:rsidP="000B54A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:rsidR="000B54A0" w:rsidRPr="000B54A0" w:rsidRDefault="000B54A0" w:rsidP="000B54A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:rsidR="000B54A0" w:rsidRPr="000B54A0" w:rsidRDefault="000B54A0" w:rsidP="000B54A0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:rsidR="000B54A0" w:rsidRPr="000B54A0" w:rsidRDefault="000B54A0" w:rsidP="000B54A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:rsidR="000B54A0" w:rsidRPr="000B54A0" w:rsidRDefault="000B54A0" w:rsidP="000B54A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:rsidR="000B54A0" w:rsidRPr="000B54A0" w:rsidRDefault="000B54A0" w:rsidP="000B54A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:rsidR="000B54A0" w:rsidRPr="000B54A0" w:rsidRDefault="000B54A0" w:rsidP="000B54A0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0B54A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171E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</w:t>
      </w:r>
      <w:r w:rsidRPr="000B54A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Составитель</w:t>
      </w:r>
      <w:r w:rsidR="00171E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0B54A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воспитатель 1 категории:</w:t>
      </w:r>
    </w:p>
    <w:p w:rsidR="000B54A0" w:rsidRPr="000B54A0" w:rsidRDefault="000B54A0" w:rsidP="000B54A0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0B54A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Тишина О.Н.</w:t>
      </w:r>
    </w:p>
    <w:p w:rsidR="000B54A0" w:rsidRDefault="000B54A0" w:rsidP="008E19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</w:p>
    <w:p w:rsidR="008E19BA" w:rsidRDefault="008E19BA" w:rsidP="008E19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</w:p>
    <w:p w:rsidR="000B54A0" w:rsidRDefault="000B54A0" w:rsidP="008E19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</w:p>
    <w:p w:rsidR="000B54A0" w:rsidRDefault="000B54A0" w:rsidP="008E19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</w:p>
    <w:p w:rsidR="000B54A0" w:rsidRPr="000B54A0" w:rsidRDefault="000B54A0" w:rsidP="000B54A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kern w:val="0"/>
          <w:szCs w:val="27"/>
          <w:lang w:eastAsia="ru-RU"/>
        </w:rPr>
      </w:pPr>
      <w:bookmarkStart w:id="0" w:name="_GoBack"/>
      <w:r w:rsidRPr="000B54A0">
        <w:rPr>
          <w:rFonts w:ascii="Times New Roman" w:eastAsia="Times New Roman" w:hAnsi="Times New Roman" w:cs="Times New Roman"/>
          <w:color w:val="111111"/>
          <w:kern w:val="0"/>
          <w:szCs w:val="27"/>
          <w:lang w:eastAsia="ru-RU"/>
        </w:rPr>
        <w:t>2022г</w:t>
      </w:r>
      <w:r>
        <w:rPr>
          <w:rFonts w:ascii="Times New Roman" w:eastAsia="Times New Roman" w:hAnsi="Times New Roman" w:cs="Times New Roman"/>
          <w:color w:val="111111"/>
          <w:kern w:val="0"/>
          <w:szCs w:val="27"/>
          <w:lang w:eastAsia="ru-RU"/>
        </w:rPr>
        <w:t>.</w:t>
      </w:r>
    </w:p>
    <w:bookmarkEnd w:id="0"/>
    <w:p w:rsidR="000B54A0" w:rsidRDefault="000B54A0" w:rsidP="000B5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kern w:val="0"/>
          <w:sz w:val="36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kern w:val="0"/>
          <w:sz w:val="36"/>
          <w:szCs w:val="40"/>
          <w:bdr w:val="none" w:sz="0" w:space="0" w:color="auto" w:frame="1"/>
          <w:lang w:eastAsia="ru-RU"/>
        </w:rPr>
        <w:lastRenderedPageBreak/>
        <w:t>Пересказ</w:t>
      </w:r>
      <w:r w:rsidR="008E19BA" w:rsidRPr="000B54A0">
        <w:rPr>
          <w:rFonts w:ascii="Times New Roman" w:eastAsia="Times New Roman" w:hAnsi="Times New Roman" w:cs="Times New Roman"/>
          <w:b/>
          <w:color w:val="111111"/>
          <w:kern w:val="0"/>
          <w:sz w:val="36"/>
          <w:szCs w:val="40"/>
          <w:bdr w:val="none" w:sz="0" w:space="0" w:color="auto" w:frame="1"/>
          <w:lang w:eastAsia="ru-RU"/>
        </w:rPr>
        <w:t xml:space="preserve"> итальянской сказки «Как осел петь перестал»</w:t>
      </w:r>
      <w:r w:rsidR="008E19BA" w:rsidRPr="000B54A0">
        <w:rPr>
          <w:rFonts w:ascii="Times New Roman" w:eastAsia="Times New Roman" w:hAnsi="Times New Roman" w:cs="Times New Roman"/>
          <w:b/>
          <w:color w:val="111111"/>
          <w:kern w:val="0"/>
          <w:sz w:val="36"/>
          <w:szCs w:val="40"/>
          <w:lang w:eastAsia="ru-RU"/>
        </w:rPr>
        <w:t> </w:t>
      </w:r>
    </w:p>
    <w:p w:rsidR="008E19BA" w:rsidRPr="000B54A0" w:rsidRDefault="008E19BA" w:rsidP="000B5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kern w:val="0"/>
          <w:sz w:val="36"/>
          <w:szCs w:val="40"/>
          <w:lang w:eastAsia="ru-RU"/>
        </w:rPr>
      </w:pPr>
      <w:r w:rsidRPr="000B54A0">
        <w:rPr>
          <w:rFonts w:ascii="Times New Roman" w:eastAsia="Times New Roman" w:hAnsi="Times New Roman" w:cs="Times New Roman"/>
          <w:b/>
          <w:color w:val="111111"/>
          <w:kern w:val="0"/>
          <w:sz w:val="36"/>
          <w:szCs w:val="40"/>
          <w:bdr w:val="none" w:sz="0" w:space="0" w:color="auto" w:frame="1"/>
          <w:lang w:eastAsia="ru-RU"/>
        </w:rPr>
        <w:t>(в обр. Дж. Родари)</w:t>
      </w:r>
      <w:r w:rsidRPr="000B54A0">
        <w:rPr>
          <w:rFonts w:ascii="Times New Roman" w:eastAsia="Times New Roman" w:hAnsi="Times New Roman" w:cs="Times New Roman"/>
          <w:b/>
          <w:color w:val="111111"/>
          <w:kern w:val="0"/>
          <w:sz w:val="36"/>
          <w:szCs w:val="40"/>
          <w:lang w:eastAsia="ru-RU"/>
        </w:rPr>
        <w:t>.</w:t>
      </w:r>
    </w:p>
    <w:p w:rsidR="008E19BA" w:rsidRPr="008E19BA" w:rsidRDefault="008E19BA" w:rsidP="008E19B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Цель. Создать условие для детей в </w:t>
      </w: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Задачи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Обучающая</w:t>
      </w: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Развивать умение 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пересказывать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небольшие тексты без существенных пропусков и повторов;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активизировать речь детей;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закрепить знания детей о предложении, развивать умение анализировать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-продолжать развивать фонематический слух, совершенствовать интонационную выразительность речи.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Воспитательная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формировать навыки сотрудничества, инициативности и самостоятельности -способствовать развитию эстетического восприятия окружающего мира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развивать зрительное восприятие, мышление;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Развивающая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Развивать у детей память, логическое мышление и творческое воображение.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Развивать умение детей четко и полно отвечать на вопросы.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активизировать словарь детей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развивать познавательный интерес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Развивать воображение.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Коррекционная работа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координацию речи с движением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ориентировку в пространстве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зрительное восприятие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мышление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тактильные анализаторы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Виды деятельности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-игровая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познавательно- исследовательская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lastRenderedPageBreak/>
        <w:t>- двигательная</w:t>
      </w: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Формы организации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 Фронтальная, индивидуальная</w:t>
      </w: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Формы реализации детских видов деятельности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: Беседа, </w:t>
      </w:r>
      <w:proofErr w:type="spellStart"/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физминутка</w:t>
      </w:r>
      <w:proofErr w:type="spellEnd"/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гимнастика для глаз, рассказ воспитателя, детей.</w:t>
      </w: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Предшествующая работа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 Попросить музыкального руководителя рассказать детям о том, что у мужчин-певцов разные голоса – бас, баритон, тенор, и подтвердить рассказ музыкальными фрагментами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1часть организационная</w:t>
      </w: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Воспитатель- Здравствуйте дети! Какое прекрасное утро! Давайте поприветствуем друг друга встанем в круг. Посмотрите, кто стоит справа, а кто слева от вас. Повторяйте, пожалуйста, 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за мной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</w:t>
      </w: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Доброе утро лесам и полям! 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(руки вверх)</w:t>
      </w: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Доброе утро скажу всем друзьям! 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(руки в стороны)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Доброе утро, родной детский сад!</w:t>
      </w: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Видеть друзей своих очень я рад! 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(хлопают в ладоши)</w:t>
      </w: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 «Сегодня я познакомлю вас с очень умной итальянской сказкой „Как 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осел петь перестал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“ в обработке Джанни Родари. Мы знаем его сказку „Волшебный барабан“».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2 часть основная</w:t>
      </w: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 В давние времена 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осел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как рассказывает сказка, пел получше тенора.</w:t>
      </w: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Однажды собрались все звери на совет, и лев, который был у них царем, 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спросил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– Кто из вас самый красивый?</w:t>
      </w: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– Я, </w:t>
      </w:r>
      <w:proofErr w:type="spellStart"/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йя</w:t>
      </w:r>
      <w:proofErr w:type="spellEnd"/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! – сразу же закричал 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осел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– Хорошо, ты самый красивый.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– А кто же самый сильный?</w:t>
      </w: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– Я, </w:t>
      </w:r>
      <w:proofErr w:type="spellStart"/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йя</w:t>
      </w:r>
      <w:proofErr w:type="spellEnd"/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! – закричал 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осел раньше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чем остальные звери успели раскрыть рты.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– Ладно, – сказал лев. – А кто здесь самый глупый?</w:t>
      </w: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– Я, </w:t>
      </w:r>
      <w:proofErr w:type="spellStart"/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йя</w:t>
      </w:r>
      <w:proofErr w:type="spellEnd"/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, </w:t>
      </w:r>
      <w:proofErr w:type="spellStart"/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йя</w:t>
      </w:r>
      <w:proofErr w:type="spellEnd"/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! – второпях закричал 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осел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испугавшись, как бы его не 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опередили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Все звери так и покатились со смеху, а бедняга 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осел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со стыда потерял свой красивый голос. 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И с тех пор он только и умеет реветь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– Я, </w:t>
      </w:r>
      <w:proofErr w:type="spellStart"/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йя</w:t>
      </w:r>
      <w:proofErr w:type="spellEnd"/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, </w:t>
      </w:r>
      <w:proofErr w:type="spellStart"/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йя</w:t>
      </w:r>
      <w:proofErr w:type="spellEnd"/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!</w:t>
      </w: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 Вам понравилась сказка? Это действительно сказка или рассказ?</w:t>
      </w: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Дети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:Это действительно сказка.</w:t>
      </w: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 А как вы думаете, почему это сказка, а не рассказ?</w:t>
      </w: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Дети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 В сказках, звери разговаривают.</w:t>
      </w: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 Это действительно сказка и в ней много чудес.</w:t>
      </w: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 Кто автор сказки? Как называется сказка? 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 «Кто из вас, как и я, считает, что это очень умная и поучительная сказка? – Доказать можете? 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 А как вы понимаете слово поучительная (история?</w:t>
      </w: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Дети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 Послушав историю, можно чему-то научиться.</w:t>
      </w: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: А сейчас мы с вами выполним </w:t>
      </w:r>
      <w:proofErr w:type="spellStart"/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физминутку</w:t>
      </w:r>
      <w:proofErr w:type="spellEnd"/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вставайте и проходите на ковер.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Физкультурная минутка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Ослик делает зарядку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Плечи выше поднимает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А потом их опускает</w:t>
      </w: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Руки 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перед грудью ставим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И рывки мы выполняем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Мы присядем 10 раз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Мышцы не болят у нас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10 раз подпрыгнуть нужно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Скачем </w:t>
      </w:r>
      <w:proofErr w:type="spellStart"/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выше</w:t>
      </w:r>
      <w:proofErr w:type="gramStart"/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,с</w:t>
      </w:r>
      <w:proofErr w:type="gramEnd"/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качем</w:t>
      </w:r>
      <w:proofErr w:type="spellEnd"/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дружно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Мы колени поднимаем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Шаг на месте выполняем</w:t>
      </w: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 Молодцы, а сейчас садимся на свои места. Послушайте сказку еще раз, постарайтесь ее запомнить. Потом будем 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пересказывать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 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(читается сказка)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-Давайте вспомним, что хотел выяснить у зверей лев?</w:t>
      </w: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Дети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 Кто самый красивый, самый сильный и самый глупый.</w:t>
      </w: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 И что случилось?</w:t>
      </w: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Дети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 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Осел потерял свой голос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 Жаль, конечно, что 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осел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потерял свой красивый голос и с тех пор все ослы во всех странах мира ревут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 „</w:t>
      </w:r>
      <w:proofErr w:type="spellStart"/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Иа</w:t>
      </w:r>
      <w:proofErr w:type="spellEnd"/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! </w:t>
      </w:r>
      <w:proofErr w:type="spellStart"/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Иа</w:t>
      </w:r>
      <w:proofErr w:type="spellEnd"/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! </w:t>
      </w:r>
      <w:proofErr w:type="spellStart"/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Иа</w:t>
      </w:r>
      <w:proofErr w:type="spellEnd"/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!“</w:t>
      </w: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-А как люди зовут тех, кто ведет себя подобно ослу из сказки?» 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 Все дети молодцы, дружно отвечали на вопросы, а сейчас попробуем эту сказку 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пересказать в лицах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. </w:t>
      </w: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 Кто хочет 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пересказать сказку один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от начала до конца? Рассказчику в начале своего 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пересказа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нужно обязательно назвать автора, кто написал сказку, и название сказки.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-Молодцы, вы все с заданием справились хорошо.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-А сейчас сделаем зрительную гимнастику.</w:t>
      </w: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</w:rPr>
        <w:lastRenderedPageBreak/>
        <w:t>«Овощи»</w:t>
      </w:r>
      <w:r w:rsidRPr="008E19B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.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Ослик ходит выбирает,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Что сначала съесть не знает.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Наверху созрела слива,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А внизу растет крапива,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Слева – свекла, справа – брюква,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Слева – тыква, справа – клюква,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Снизу – свежая трава,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Сверху – сочная ботва.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Выбрать ничего не смог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И без сил на землю слег. Обвести глазами круг.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Посмотреть вверх.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Посмотреть вниз.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Посмотреть влево – вправо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Влево — вправо.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Посмотреть вниз.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Посмотреть вверх.</w:t>
      </w: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Зажмурить глаза, потом поморгать 10 раз, 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(повторить 2 раза)</w:t>
      </w:r>
    </w:p>
    <w:p w:rsidR="008E19BA" w:rsidRPr="008E19BA" w:rsidRDefault="008E19BA" w:rsidP="000B54A0">
      <w:pPr>
        <w:shd w:val="clear" w:color="auto" w:fill="FFFFFF"/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3часть заключительная</w:t>
      </w: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proofErr w:type="spellStart"/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:Ч</w:t>
      </w:r>
      <w:proofErr w:type="gramEnd"/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то</w:t>
      </w:r>
      <w:proofErr w:type="spellEnd"/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мы 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пересказывали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? Как называется сказка? Кто автор? Понравились вам ваши сказки? Что вам понравилось на 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занятии больше всего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? Что не понравилось? 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8E19BA" w:rsidRPr="008E19BA" w:rsidRDefault="008E19BA" w:rsidP="000B54A0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E19B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 Я рада, что наша встреча вам принесла большое удовольствие.</w:t>
      </w:r>
    </w:p>
    <w:p w:rsidR="00A43351" w:rsidRPr="008E19BA" w:rsidRDefault="00A43351" w:rsidP="000B54A0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A43351" w:rsidRPr="008E19BA" w:rsidSect="000B54A0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2C5"/>
    <w:rsid w:val="000B54A0"/>
    <w:rsid w:val="00171EE4"/>
    <w:rsid w:val="003A62C5"/>
    <w:rsid w:val="0046002E"/>
    <w:rsid w:val="008E19BA"/>
    <w:rsid w:val="00A43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3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826</Words>
  <Characters>4713</Characters>
  <Application>Microsoft Office Word</Application>
  <DocSecurity>0</DocSecurity>
  <Lines>39</Lines>
  <Paragraphs>11</Paragraphs>
  <ScaleCrop>false</ScaleCrop>
  <Company/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Юдин</dc:creator>
  <cp:keywords/>
  <dc:description/>
  <cp:lastModifiedBy>дсад</cp:lastModifiedBy>
  <cp:revision>6</cp:revision>
  <dcterms:created xsi:type="dcterms:W3CDTF">2023-01-08T16:13:00Z</dcterms:created>
  <dcterms:modified xsi:type="dcterms:W3CDTF">2023-01-09T10:56:00Z</dcterms:modified>
</cp:coreProperties>
</file>